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1DF6F" w14:textId="77777777" w:rsidR="00B12A6F" w:rsidRPr="00F71B40" w:rsidRDefault="00B12A6F" w:rsidP="00B12A6F">
      <w:pPr>
        <w:rPr>
          <w:rFonts w:ascii="Arial" w:hAnsi="Arial" w:cs="Arial"/>
          <w:b/>
        </w:rPr>
      </w:pPr>
      <w:r w:rsidRPr="00F71B40">
        <w:rPr>
          <w:rFonts w:ascii="Arial" w:hAnsi="Arial" w:cs="Arial"/>
          <w:b/>
        </w:rPr>
        <w:t>Employee</w:t>
      </w:r>
      <w:r w:rsidR="00B6669C" w:rsidRPr="00F71B40">
        <w:rPr>
          <w:rFonts w:ascii="Arial" w:hAnsi="Arial" w:cs="Arial"/>
          <w:b/>
        </w:rPr>
        <w:t xml:space="preserve"> </w:t>
      </w:r>
      <w:r w:rsidRPr="00F71B40">
        <w:rPr>
          <w:rFonts w:ascii="Arial" w:hAnsi="Arial" w:cs="Arial"/>
          <w:b/>
        </w:rPr>
        <w:t xml:space="preserve">Instructions:  </w:t>
      </w:r>
      <w:r w:rsidRPr="00F71B40">
        <w:rPr>
          <w:rFonts w:ascii="Arial" w:hAnsi="Arial" w:cs="Arial"/>
        </w:rPr>
        <w:t>Please complete part A and B and return to your manager</w:t>
      </w:r>
      <w:r w:rsidR="0008558B" w:rsidRPr="00F71B40">
        <w:rPr>
          <w:rFonts w:ascii="Arial" w:hAnsi="Arial" w:cs="Arial"/>
        </w:rPr>
        <w:t>.</w:t>
      </w:r>
    </w:p>
    <w:p w14:paraId="7B357678" w14:textId="77777777" w:rsidR="00B12A6F" w:rsidRPr="00F71B40" w:rsidRDefault="00B12A6F" w:rsidP="00B12A6F">
      <w:pPr>
        <w:rPr>
          <w:rFonts w:ascii="Arial" w:hAnsi="Arial" w:cs="Arial"/>
          <w:b/>
        </w:rPr>
      </w:pPr>
    </w:p>
    <w:p w14:paraId="4D0ECEEE" w14:textId="77777777" w:rsidR="00B12A6F" w:rsidRPr="00F71B40" w:rsidRDefault="00B12A6F" w:rsidP="00B12A6F">
      <w:pPr>
        <w:rPr>
          <w:rFonts w:ascii="Arial" w:hAnsi="Arial" w:cs="Arial"/>
          <w:b/>
          <w:i/>
        </w:rPr>
      </w:pPr>
      <w:r w:rsidRPr="00F71B40">
        <w:rPr>
          <w:rFonts w:ascii="Arial" w:hAnsi="Arial" w:cs="Arial"/>
          <w:b/>
        </w:rPr>
        <w:t xml:space="preserve">Manager: </w:t>
      </w:r>
      <w:r w:rsidRPr="00F71B40">
        <w:rPr>
          <w:rFonts w:ascii="Arial" w:hAnsi="Arial" w:cs="Arial"/>
          <w:b/>
          <w:i/>
        </w:rPr>
        <w:t xml:space="preserve"> </w:t>
      </w:r>
      <w:r w:rsidRPr="00F71B40">
        <w:rPr>
          <w:rFonts w:ascii="Arial" w:hAnsi="Arial" w:cs="Arial"/>
        </w:rPr>
        <w:t>Please ensure parts A, B &amp; C have been completed fully and then pass to payroll to complete part D only.  Please ensure form is an original and not a photocopy.</w:t>
      </w:r>
    </w:p>
    <w:p w14:paraId="4C256BAF" w14:textId="77777777" w:rsidR="00B12A6F" w:rsidRPr="00F71B40" w:rsidRDefault="00B12A6F" w:rsidP="002462B8">
      <w:pPr>
        <w:rPr>
          <w:rFonts w:ascii="Arial" w:hAnsi="Arial" w:cs="Arial"/>
        </w:rPr>
      </w:pPr>
    </w:p>
    <w:p w14:paraId="52A0EFA4" w14:textId="77777777" w:rsidR="00B12A6F" w:rsidRPr="00F71B40" w:rsidRDefault="00F71B40" w:rsidP="002462B8">
      <w:pPr>
        <w:rPr>
          <w:rFonts w:ascii="Arial" w:hAnsi="Arial" w:cs="Arial"/>
          <w:b/>
        </w:rPr>
      </w:pPr>
      <w:r w:rsidRPr="00F71B40">
        <w:rPr>
          <w:rFonts w:ascii="Arial" w:hAnsi="Arial" w:cs="Arial"/>
          <w:b/>
        </w:rPr>
        <w:t xml:space="preserve">Part A – Employee/Applicant Details 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2709"/>
        <w:gridCol w:w="1285"/>
        <w:gridCol w:w="1276"/>
        <w:gridCol w:w="709"/>
        <w:gridCol w:w="1996"/>
      </w:tblGrid>
      <w:tr w:rsidR="002462B8" w:rsidRPr="00F71B40" w14:paraId="523D09FF" w14:textId="77777777" w:rsidTr="00663657">
        <w:tc>
          <w:tcPr>
            <w:tcW w:w="1359" w:type="dxa"/>
            <w:shd w:val="clear" w:color="auto" w:fill="auto"/>
          </w:tcPr>
          <w:p w14:paraId="031642F8" w14:textId="77777777" w:rsidR="002462B8" w:rsidRPr="00F71B40" w:rsidRDefault="00663657" w:rsidP="006C22B9">
            <w:pPr>
              <w:rPr>
                <w:rFonts w:ascii="Arial" w:hAnsi="Arial" w:cs="Arial"/>
                <w:b/>
              </w:rPr>
            </w:pPr>
            <w:r w:rsidRPr="00F71B40"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709" w:type="dxa"/>
            <w:shd w:val="clear" w:color="auto" w:fill="auto"/>
          </w:tcPr>
          <w:p w14:paraId="0813D626" w14:textId="77777777" w:rsidR="002462B8" w:rsidRPr="00F71B40" w:rsidRDefault="002462B8" w:rsidP="006C22B9">
            <w:pPr>
              <w:rPr>
                <w:rFonts w:ascii="Arial" w:hAnsi="Arial" w:cs="Arial"/>
              </w:rPr>
            </w:pPr>
          </w:p>
          <w:p w14:paraId="7C0B302B" w14:textId="77777777" w:rsidR="002462B8" w:rsidRPr="00F71B40" w:rsidRDefault="002462B8" w:rsidP="006C22B9">
            <w:pPr>
              <w:rPr>
                <w:rFonts w:ascii="Arial" w:hAnsi="Arial" w:cs="Arial"/>
              </w:rPr>
            </w:pPr>
          </w:p>
        </w:tc>
        <w:tc>
          <w:tcPr>
            <w:tcW w:w="1285" w:type="dxa"/>
            <w:shd w:val="clear" w:color="auto" w:fill="auto"/>
          </w:tcPr>
          <w:p w14:paraId="5443D394" w14:textId="77777777" w:rsidR="002462B8" w:rsidRPr="00F71B40" w:rsidRDefault="002462B8" w:rsidP="006C22B9">
            <w:pPr>
              <w:rPr>
                <w:rFonts w:ascii="Arial" w:hAnsi="Arial" w:cs="Arial"/>
                <w:b/>
              </w:rPr>
            </w:pPr>
            <w:r w:rsidRPr="00F71B40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3981" w:type="dxa"/>
            <w:gridSpan w:val="3"/>
            <w:shd w:val="clear" w:color="auto" w:fill="auto"/>
          </w:tcPr>
          <w:p w14:paraId="4918A9F5" w14:textId="77777777" w:rsidR="002462B8" w:rsidRPr="00F71B40" w:rsidRDefault="002462B8" w:rsidP="006C22B9">
            <w:pPr>
              <w:rPr>
                <w:rFonts w:ascii="Arial" w:hAnsi="Arial" w:cs="Arial"/>
              </w:rPr>
            </w:pPr>
          </w:p>
        </w:tc>
      </w:tr>
      <w:tr w:rsidR="00C24AE8" w:rsidRPr="00F71B40" w14:paraId="087EBDF1" w14:textId="77777777" w:rsidTr="00663657">
        <w:tc>
          <w:tcPr>
            <w:tcW w:w="1359" w:type="dxa"/>
            <w:shd w:val="clear" w:color="auto" w:fill="auto"/>
          </w:tcPr>
          <w:p w14:paraId="0AB56E5B" w14:textId="77777777" w:rsidR="00C24AE8" w:rsidRPr="00F71B40" w:rsidRDefault="00C24AE8" w:rsidP="00663657">
            <w:pPr>
              <w:rPr>
                <w:rFonts w:ascii="Arial" w:hAnsi="Arial" w:cs="Arial"/>
                <w:b/>
              </w:rPr>
            </w:pPr>
            <w:r w:rsidRPr="00F71B40">
              <w:rPr>
                <w:rFonts w:ascii="Arial" w:hAnsi="Arial" w:cs="Arial"/>
                <w:b/>
              </w:rPr>
              <w:t>Start Date</w:t>
            </w:r>
            <w:r w:rsidR="00B6669C" w:rsidRPr="00F71B4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14:paraId="6D57500E" w14:textId="77777777" w:rsidR="00C24AE8" w:rsidRPr="00F71B40" w:rsidRDefault="00C24AE8" w:rsidP="00830928">
            <w:pPr>
              <w:tabs>
                <w:tab w:val="left" w:pos="957"/>
              </w:tabs>
              <w:rPr>
                <w:rFonts w:ascii="Arial" w:hAnsi="Arial" w:cs="Arial"/>
              </w:rPr>
            </w:pPr>
          </w:p>
          <w:p w14:paraId="49A70F5D" w14:textId="77777777" w:rsidR="00C24AE8" w:rsidRPr="00F71B40" w:rsidRDefault="00C24AE8" w:rsidP="00830928">
            <w:pPr>
              <w:tabs>
                <w:tab w:val="left" w:pos="957"/>
              </w:tabs>
              <w:rPr>
                <w:rFonts w:ascii="Arial" w:hAnsi="Arial" w:cs="Arial"/>
              </w:rPr>
            </w:pPr>
          </w:p>
        </w:tc>
        <w:tc>
          <w:tcPr>
            <w:tcW w:w="1285" w:type="dxa"/>
            <w:shd w:val="clear" w:color="auto" w:fill="auto"/>
          </w:tcPr>
          <w:p w14:paraId="29053A61" w14:textId="77777777" w:rsidR="00C24AE8" w:rsidRPr="00F71B40" w:rsidRDefault="00C24AE8" w:rsidP="00C24AE8">
            <w:pPr>
              <w:rPr>
                <w:rFonts w:ascii="Arial" w:hAnsi="Arial" w:cs="Arial"/>
                <w:b/>
              </w:rPr>
            </w:pPr>
            <w:r w:rsidRPr="00F71B40">
              <w:rPr>
                <w:rFonts w:ascii="Arial" w:hAnsi="Arial" w:cs="Arial"/>
                <w:b/>
              </w:rPr>
              <w:t>Employee</w:t>
            </w:r>
          </w:p>
          <w:p w14:paraId="489D5BAD" w14:textId="77777777" w:rsidR="00C24AE8" w:rsidRPr="00F71B40" w:rsidRDefault="00C24AE8" w:rsidP="00663657">
            <w:pPr>
              <w:rPr>
                <w:rFonts w:ascii="Arial" w:hAnsi="Arial" w:cs="Arial"/>
                <w:b/>
              </w:rPr>
            </w:pPr>
            <w:r w:rsidRPr="00F71B40">
              <w:rPr>
                <w:rFonts w:ascii="Arial" w:hAnsi="Arial" w:cs="Arial"/>
                <w:b/>
              </w:rPr>
              <w:t>Number</w:t>
            </w:r>
            <w:r w:rsidR="00B6669C" w:rsidRPr="00F71B4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7D2DDC7" w14:textId="77777777" w:rsidR="00C24AE8" w:rsidRPr="00F71B40" w:rsidRDefault="00C24AE8" w:rsidP="006C22B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4F9304A4" w14:textId="77777777" w:rsidR="00C24AE8" w:rsidRPr="00F71B40" w:rsidRDefault="00663657" w:rsidP="00830928">
            <w:pPr>
              <w:rPr>
                <w:rFonts w:ascii="Arial" w:hAnsi="Arial" w:cs="Arial"/>
                <w:b/>
              </w:rPr>
            </w:pPr>
            <w:r w:rsidRPr="00F71B40">
              <w:rPr>
                <w:rFonts w:ascii="Arial" w:hAnsi="Arial" w:cs="Arial"/>
                <w:b/>
              </w:rPr>
              <w:t>NI No</w:t>
            </w:r>
          </w:p>
        </w:tc>
        <w:tc>
          <w:tcPr>
            <w:tcW w:w="1996" w:type="dxa"/>
            <w:shd w:val="clear" w:color="auto" w:fill="auto"/>
          </w:tcPr>
          <w:p w14:paraId="5625F040" w14:textId="77777777" w:rsidR="00C24AE8" w:rsidRPr="00F71B40" w:rsidRDefault="00C24AE8" w:rsidP="00830928">
            <w:pPr>
              <w:rPr>
                <w:rFonts w:ascii="Arial" w:hAnsi="Arial" w:cs="Arial"/>
                <w:b/>
              </w:rPr>
            </w:pPr>
          </w:p>
        </w:tc>
      </w:tr>
      <w:tr w:rsidR="00C24AE8" w:rsidRPr="00F71B40" w14:paraId="50CA0427" w14:textId="77777777" w:rsidTr="00122F2B">
        <w:tc>
          <w:tcPr>
            <w:tcW w:w="1359" w:type="dxa"/>
            <w:shd w:val="clear" w:color="auto" w:fill="auto"/>
          </w:tcPr>
          <w:p w14:paraId="01496F3E" w14:textId="77777777" w:rsidR="00C24AE8" w:rsidRPr="00F71B40" w:rsidRDefault="00663657" w:rsidP="006C22B9">
            <w:pPr>
              <w:rPr>
                <w:rFonts w:ascii="Arial" w:hAnsi="Arial" w:cs="Arial"/>
                <w:b/>
              </w:rPr>
            </w:pPr>
            <w:r w:rsidRPr="00F71B4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975" w:type="dxa"/>
            <w:gridSpan w:val="5"/>
            <w:shd w:val="clear" w:color="auto" w:fill="auto"/>
          </w:tcPr>
          <w:p w14:paraId="793D42D6" w14:textId="77777777" w:rsidR="00C24AE8" w:rsidRPr="00F71B40" w:rsidRDefault="00C24AE8" w:rsidP="006C22B9">
            <w:pPr>
              <w:rPr>
                <w:rFonts w:ascii="Arial" w:hAnsi="Arial" w:cs="Arial"/>
              </w:rPr>
            </w:pPr>
          </w:p>
          <w:p w14:paraId="3E39F71E" w14:textId="77777777" w:rsidR="00C24AE8" w:rsidRPr="00F71B40" w:rsidRDefault="00C24AE8" w:rsidP="006C22B9">
            <w:pPr>
              <w:rPr>
                <w:rFonts w:ascii="Arial" w:hAnsi="Arial" w:cs="Arial"/>
              </w:rPr>
            </w:pPr>
          </w:p>
        </w:tc>
      </w:tr>
    </w:tbl>
    <w:p w14:paraId="710E263B" w14:textId="77777777" w:rsidR="002462B8" w:rsidRDefault="002462B8"/>
    <w:p w14:paraId="46DD8C03" w14:textId="77777777" w:rsidR="00B12A6F" w:rsidRPr="00663657" w:rsidRDefault="00F71B40">
      <w:pPr>
        <w:rPr>
          <w:rFonts w:ascii="Arial" w:hAnsi="Arial" w:cs="Arial"/>
          <w:b/>
        </w:rPr>
      </w:pPr>
      <w:r w:rsidRPr="00663657">
        <w:rPr>
          <w:rFonts w:ascii="Arial" w:hAnsi="Arial" w:cs="Arial"/>
          <w:b/>
        </w:rPr>
        <w:t>Part B – Employee/Applicant Mandate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659"/>
      </w:tblGrid>
      <w:tr w:rsidR="00594101" w:rsidRPr="00663657" w14:paraId="11951455" w14:textId="77777777" w:rsidTr="00830928">
        <w:tc>
          <w:tcPr>
            <w:tcW w:w="9288" w:type="dxa"/>
            <w:gridSpan w:val="2"/>
            <w:shd w:val="clear" w:color="auto" w:fill="auto"/>
          </w:tcPr>
          <w:p w14:paraId="3C511C31" w14:textId="77777777" w:rsidR="00594101" w:rsidRPr="00663657" w:rsidRDefault="00594101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 xml:space="preserve">Please indicate which type of fee is payable: </w:t>
            </w:r>
          </w:p>
          <w:p w14:paraId="0EB35A1F" w14:textId="77777777" w:rsidR="00594101" w:rsidRPr="00663657" w:rsidRDefault="00594101">
            <w:pPr>
              <w:rPr>
                <w:rFonts w:ascii="Arial" w:hAnsi="Arial" w:cs="Arial"/>
              </w:rPr>
            </w:pPr>
          </w:p>
        </w:tc>
      </w:tr>
      <w:tr w:rsidR="006C22B9" w:rsidRPr="00663657" w14:paraId="7A69333E" w14:textId="77777777" w:rsidTr="00830928">
        <w:tc>
          <w:tcPr>
            <w:tcW w:w="6629" w:type="dxa"/>
            <w:shd w:val="clear" w:color="auto" w:fill="auto"/>
          </w:tcPr>
          <w:p w14:paraId="1F39B5C8" w14:textId="77777777" w:rsidR="006C22B9" w:rsidRPr="00663657" w:rsidRDefault="006C22B9" w:rsidP="0083092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>PVG membership (£59)</w:t>
            </w:r>
          </w:p>
        </w:tc>
        <w:tc>
          <w:tcPr>
            <w:tcW w:w="2659" w:type="dxa"/>
            <w:shd w:val="clear" w:color="auto" w:fill="auto"/>
          </w:tcPr>
          <w:p w14:paraId="03FF7647" w14:textId="77777777" w:rsidR="006C22B9" w:rsidRPr="00663657" w:rsidRDefault="006C22B9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</w:tr>
      <w:tr w:rsidR="006C22B9" w:rsidRPr="00663657" w14:paraId="36AE9858" w14:textId="77777777" w:rsidTr="00830928">
        <w:tc>
          <w:tcPr>
            <w:tcW w:w="6629" w:type="dxa"/>
            <w:shd w:val="clear" w:color="auto" w:fill="auto"/>
          </w:tcPr>
          <w:p w14:paraId="30DFCD3B" w14:textId="77777777" w:rsidR="006C22B9" w:rsidRPr="00663657" w:rsidRDefault="006C22B9" w:rsidP="0083092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659" w:type="dxa"/>
            <w:shd w:val="clear" w:color="auto" w:fill="auto"/>
          </w:tcPr>
          <w:p w14:paraId="14D12614" w14:textId="77777777" w:rsidR="006C22B9" w:rsidRPr="00663657" w:rsidRDefault="006C22B9">
            <w:pPr>
              <w:rPr>
                <w:rFonts w:ascii="Arial" w:hAnsi="Arial" w:cs="Arial"/>
              </w:rPr>
            </w:pPr>
          </w:p>
        </w:tc>
      </w:tr>
      <w:tr w:rsidR="006C22B9" w:rsidRPr="00663657" w14:paraId="4FAADF2F" w14:textId="77777777" w:rsidTr="00830928">
        <w:tc>
          <w:tcPr>
            <w:tcW w:w="6629" w:type="dxa"/>
            <w:shd w:val="clear" w:color="auto" w:fill="auto"/>
          </w:tcPr>
          <w:p w14:paraId="631741F5" w14:textId="77777777" w:rsidR="006C22B9" w:rsidRPr="00663657" w:rsidRDefault="006C22B9" w:rsidP="0083092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>PVG Update (£18)</w:t>
            </w:r>
          </w:p>
        </w:tc>
        <w:tc>
          <w:tcPr>
            <w:tcW w:w="2659" w:type="dxa"/>
            <w:shd w:val="clear" w:color="auto" w:fill="auto"/>
          </w:tcPr>
          <w:p w14:paraId="0E4A339E" w14:textId="77777777" w:rsidR="006C22B9" w:rsidRPr="00663657" w:rsidRDefault="006C22B9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</w:tr>
      <w:tr w:rsidR="006C22B9" w:rsidRPr="00663657" w14:paraId="08B66B75" w14:textId="77777777" w:rsidTr="00830928">
        <w:tc>
          <w:tcPr>
            <w:tcW w:w="6629" w:type="dxa"/>
            <w:shd w:val="clear" w:color="auto" w:fill="auto"/>
          </w:tcPr>
          <w:p w14:paraId="6940DD0C" w14:textId="77777777" w:rsidR="006C22B9" w:rsidRPr="00663657" w:rsidRDefault="006C22B9" w:rsidP="0083092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659" w:type="dxa"/>
            <w:shd w:val="clear" w:color="auto" w:fill="auto"/>
          </w:tcPr>
          <w:p w14:paraId="786D006E" w14:textId="77777777" w:rsidR="006C22B9" w:rsidRPr="00663657" w:rsidRDefault="006C22B9">
            <w:pPr>
              <w:rPr>
                <w:rFonts w:ascii="Arial" w:hAnsi="Arial" w:cs="Arial"/>
              </w:rPr>
            </w:pPr>
          </w:p>
        </w:tc>
      </w:tr>
      <w:tr w:rsidR="006C22B9" w:rsidRPr="00663657" w14:paraId="01E29B35" w14:textId="77777777" w:rsidTr="00830928">
        <w:tc>
          <w:tcPr>
            <w:tcW w:w="6629" w:type="dxa"/>
            <w:shd w:val="clear" w:color="auto" w:fill="auto"/>
          </w:tcPr>
          <w:p w14:paraId="594525C5" w14:textId="77777777" w:rsidR="006C22B9" w:rsidRPr="00663657" w:rsidRDefault="006C22B9" w:rsidP="0083092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>Basic/Standard/Enhanced Disclosure (£25)</w:t>
            </w:r>
          </w:p>
        </w:tc>
        <w:tc>
          <w:tcPr>
            <w:tcW w:w="2659" w:type="dxa"/>
            <w:shd w:val="clear" w:color="auto" w:fill="auto"/>
          </w:tcPr>
          <w:p w14:paraId="4CC6CE3B" w14:textId="77777777" w:rsidR="006C22B9" w:rsidRPr="00663657" w:rsidRDefault="006C22B9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</w:tr>
      <w:tr w:rsidR="00594101" w:rsidRPr="00663657" w14:paraId="5104295F" w14:textId="77777777" w:rsidTr="00830928">
        <w:tc>
          <w:tcPr>
            <w:tcW w:w="9288" w:type="dxa"/>
            <w:gridSpan w:val="2"/>
            <w:shd w:val="clear" w:color="auto" w:fill="auto"/>
          </w:tcPr>
          <w:p w14:paraId="6D68F7B3" w14:textId="77777777" w:rsidR="00594101" w:rsidRPr="00663657" w:rsidRDefault="00594101">
            <w:pPr>
              <w:rPr>
                <w:rFonts w:ascii="Arial" w:hAnsi="Arial" w:cs="Arial"/>
              </w:rPr>
            </w:pPr>
          </w:p>
          <w:p w14:paraId="6EF377C0" w14:textId="77777777" w:rsidR="00594101" w:rsidRPr="00663657" w:rsidRDefault="00594101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 xml:space="preserve">I hereby authorise the Payroll Manager, Falkirk Council to deduct the </w:t>
            </w:r>
            <w:r w:rsidR="002541F8" w:rsidRPr="00663657">
              <w:rPr>
                <w:rFonts w:ascii="Arial" w:hAnsi="Arial" w:cs="Arial"/>
              </w:rPr>
              <w:t>above</w:t>
            </w:r>
            <w:r w:rsidRPr="00663657">
              <w:rPr>
                <w:rFonts w:ascii="Arial" w:hAnsi="Arial" w:cs="Arial"/>
              </w:rPr>
              <w:t xml:space="preserve"> amount from my salary to cover the cost of Disclosure/PVG fees.  I also authorise any outstanding monies to be deducted from my final pay should I leave Falkirk Council before the balance is paid in full.</w:t>
            </w:r>
          </w:p>
          <w:p w14:paraId="0D45FCE9" w14:textId="77777777" w:rsidR="00594101" w:rsidRPr="00663657" w:rsidRDefault="00594101">
            <w:pPr>
              <w:rPr>
                <w:rFonts w:ascii="Arial" w:hAnsi="Arial" w:cs="Arial"/>
              </w:rPr>
            </w:pPr>
          </w:p>
        </w:tc>
      </w:tr>
      <w:tr w:rsidR="00594101" w:rsidRPr="00663657" w14:paraId="3E935F4F" w14:textId="77777777" w:rsidTr="00830928">
        <w:tc>
          <w:tcPr>
            <w:tcW w:w="9288" w:type="dxa"/>
            <w:gridSpan w:val="2"/>
            <w:shd w:val="clear" w:color="auto" w:fill="auto"/>
          </w:tcPr>
          <w:p w14:paraId="27B3FA3B" w14:textId="77777777" w:rsidR="00594101" w:rsidRPr="00663657" w:rsidRDefault="00594101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 xml:space="preserve">Please choose from one of the following options: </w:t>
            </w:r>
          </w:p>
        </w:tc>
      </w:tr>
      <w:tr w:rsidR="00B12A6F" w:rsidRPr="00663657" w14:paraId="6AC4C150" w14:textId="77777777" w:rsidTr="00830928">
        <w:tc>
          <w:tcPr>
            <w:tcW w:w="9288" w:type="dxa"/>
            <w:gridSpan w:val="2"/>
            <w:shd w:val="clear" w:color="auto" w:fill="auto"/>
          </w:tcPr>
          <w:p w14:paraId="36BC242E" w14:textId="77777777" w:rsidR="00B12A6F" w:rsidRPr="00663657" w:rsidRDefault="00B12A6F">
            <w:pPr>
              <w:rPr>
                <w:rFonts w:ascii="Arial" w:hAnsi="Arial" w:cs="Arial"/>
              </w:rPr>
            </w:pPr>
          </w:p>
        </w:tc>
      </w:tr>
      <w:tr w:rsidR="00594101" w:rsidRPr="00663657" w14:paraId="602A71B7" w14:textId="77777777" w:rsidTr="00830928">
        <w:tc>
          <w:tcPr>
            <w:tcW w:w="6629" w:type="dxa"/>
            <w:shd w:val="clear" w:color="auto" w:fill="auto"/>
          </w:tcPr>
          <w:p w14:paraId="19391AA4" w14:textId="77777777" w:rsidR="00594101" w:rsidRPr="00663657" w:rsidRDefault="00594101" w:rsidP="0083092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 xml:space="preserve">One payment  </w:t>
            </w:r>
          </w:p>
        </w:tc>
        <w:tc>
          <w:tcPr>
            <w:tcW w:w="2659" w:type="dxa"/>
            <w:shd w:val="clear" w:color="auto" w:fill="auto"/>
          </w:tcPr>
          <w:p w14:paraId="3EBFD3BB" w14:textId="77777777" w:rsidR="00594101" w:rsidRPr="00663657" w:rsidRDefault="00B12A6F" w:rsidP="006C22B9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</w:tr>
      <w:tr w:rsidR="00594101" w:rsidRPr="00663657" w14:paraId="1D285110" w14:textId="77777777" w:rsidTr="00830928">
        <w:tc>
          <w:tcPr>
            <w:tcW w:w="9288" w:type="dxa"/>
            <w:gridSpan w:val="2"/>
            <w:shd w:val="clear" w:color="auto" w:fill="auto"/>
          </w:tcPr>
          <w:p w14:paraId="57596FF1" w14:textId="77777777" w:rsidR="00594101" w:rsidRPr="00663657" w:rsidRDefault="00594101" w:rsidP="006C22B9">
            <w:pPr>
              <w:rPr>
                <w:rFonts w:ascii="Arial" w:hAnsi="Arial" w:cs="Arial"/>
              </w:rPr>
            </w:pPr>
          </w:p>
        </w:tc>
      </w:tr>
      <w:tr w:rsidR="00594101" w:rsidRPr="00663657" w14:paraId="0808B19A" w14:textId="77777777" w:rsidTr="00830928">
        <w:tc>
          <w:tcPr>
            <w:tcW w:w="6629" w:type="dxa"/>
            <w:shd w:val="clear" w:color="auto" w:fill="auto"/>
          </w:tcPr>
          <w:p w14:paraId="2EBA847E" w14:textId="77777777" w:rsidR="00594101" w:rsidRPr="00663657" w:rsidRDefault="00C06D8E" w:rsidP="0083092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 xml:space="preserve">Equal </w:t>
            </w:r>
            <w:r w:rsidR="00B12A6F" w:rsidRPr="00663657">
              <w:rPr>
                <w:rFonts w:ascii="Arial" w:hAnsi="Arial" w:cs="Arial"/>
              </w:rPr>
              <w:t xml:space="preserve">monthly </w:t>
            </w:r>
            <w:r w:rsidRPr="00663657">
              <w:rPr>
                <w:rFonts w:ascii="Arial" w:hAnsi="Arial" w:cs="Arial"/>
              </w:rPr>
              <w:t xml:space="preserve">/ weekly </w:t>
            </w:r>
            <w:r w:rsidR="00B12A6F" w:rsidRPr="00663657">
              <w:rPr>
                <w:rFonts w:ascii="Arial" w:hAnsi="Arial" w:cs="Arial"/>
              </w:rPr>
              <w:t xml:space="preserve">payments </w:t>
            </w:r>
            <w:r w:rsidRPr="00663657">
              <w:rPr>
                <w:rFonts w:ascii="Arial" w:hAnsi="Arial" w:cs="Arial"/>
              </w:rPr>
              <w:t>over 6 months</w:t>
            </w:r>
            <w:r w:rsidR="00594101" w:rsidRPr="006636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14:paraId="447999A9" w14:textId="77777777" w:rsidR="00594101" w:rsidRPr="00663657" w:rsidRDefault="00B12A6F" w:rsidP="006C22B9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</w:tr>
      <w:tr w:rsidR="00622B0C" w:rsidRPr="00663657" w14:paraId="615E59C2" w14:textId="77777777" w:rsidTr="00830928">
        <w:tc>
          <w:tcPr>
            <w:tcW w:w="6629" w:type="dxa"/>
            <w:shd w:val="clear" w:color="auto" w:fill="auto"/>
          </w:tcPr>
          <w:p w14:paraId="5092262E" w14:textId="77777777" w:rsidR="00622B0C" w:rsidRPr="00663657" w:rsidRDefault="00622B0C" w:rsidP="00830928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659" w:type="dxa"/>
            <w:shd w:val="clear" w:color="auto" w:fill="auto"/>
          </w:tcPr>
          <w:p w14:paraId="11CF8642" w14:textId="77777777" w:rsidR="00622B0C" w:rsidRPr="00663657" w:rsidRDefault="00622B0C" w:rsidP="006C22B9">
            <w:pPr>
              <w:rPr>
                <w:rFonts w:ascii="Arial" w:hAnsi="Arial" w:cs="Arial"/>
              </w:rPr>
            </w:pPr>
          </w:p>
        </w:tc>
      </w:tr>
      <w:tr w:rsidR="00622B0C" w:rsidRPr="00663657" w14:paraId="0FAC1DD2" w14:textId="77777777" w:rsidTr="00830928">
        <w:tc>
          <w:tcPr>
            <w:tcW w:w="6629" w:type="dxa"/>
            <w:shd w:val="clear" w:color="auto" w:fill="auto"/>
          </w:tcPr>
          <w:p w14:paraId="7BA641C3" w14:textId="77777777" w:rsidR="00622B0C" w:rsidRPr="00663657" w:rsidRDefault="00C06D8E" w:rsidP="0083092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>Equal monthly / weekly payments over 2 years *</w:t>
            </w:r>
          </w:p>
        </w:tc>
        <w:tc>
          <w:tcPr>
            <w:tcW w:w="2659" w:type="dxa"/>
            <w:shd w:val="clear" w:color="auto" w:fill="auto"/>
          </w:tcPr>
          <w:p w14:paraId="3435D153" w14:textId="77777777" w:rsidR="00622B0C" w:rsidRPr="00663657" w:rsidRDefault="00622B0C" w:rsidP="006C22B9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</w:tr>
      <w:tr w:rsidR="00622B0C" w:rsidRPr="00663657" w14:paraId="16B17A6F" w14:textId="77777777" w:rsidTr="00830928">
        <w:trPr>
          <w:trHeight w:val="690"/>
        </w:trPr>
        <w:tc>
          <w:tcPr>
            <w:tcW w:w="9288" w:type="dxa"/>
            <w:gridSpan w:val="2"/>
            <w:shd w:val="clear" w:color="auto" w:fill="auto"/>
          </w:tcPr>
          <w:p w14:paraId="5900AB66" w14:textId="77777777" w:rsidR="00622B0C" w:rsidRPr="008104BB" w:rsidRDefault="00622B0C" w:rsidP="006C22B9">
            <w:pPr>
              <w:rPr>
                <w:rFonts w:ascii="Arial" w:hAnsi="Arial" w:cs="Arial"/>
              </w:rPr>
            </w:pPr>
          </w:p>
          <w:p w14:paraId="09BC450B" w14:textId="77777777" w:rsidR="00622B0C" w:rsidRPr="00663657" w:rsidRDefault="00622B0C" w:rsidP="00C06D8E">
            <w:pPr>
              <w:rPr>
                <w:rFonts w:ascii="Arial" w:hAnsi="Arial" w:cs="Arial"/>
              </w:rPr>
            </w:pPr>
            <w:r w:rsidRPr="008104BB">
              <w:rPr>
                <w:rFonts w:ascii="Arial" w:hAnsi="Arial" w:cs="Arial"/>
              </w:rPr>
              <w:t>*</w:t>
            </w:r>
            <w:r w:rsidR="00C06D8E" w:rsidRPr="008104BB">
              <w:rPr>
                <w:rFonts w:ascii="Arial" w:hAnsi="Arial" w:cs="Arial"/>
              </w:rPr>
              <w:t xml:space="preserve"> </w:t>
            </w:r>
            <w:r w:rsidRPr="008104BB">
              <w:rPr>
                <w:rFonts w:ascii="Arial" w:hAnsi="Arial" w:cs="Arial"/>
              </w:rPr>
              <w:t xml:space="preserve">Casual Workers and Modern Apprentices can extend repayment over a 2 year period. </w:t>
            </w:r>
            <w:r w:rsidR="00C06D8E" w:rsidRPr="008104BB">
              <w:rPr>
                <w:rFonts w:ascii="Arial" w:hAnsi="Arial" w:cs="Arial"/>
              </w:rPr>
              <w:t>In exceptional circumstances, t</w:t>
            </w:r>
            <w:r w:rsidRPr="008104BB">
              <w:rPr>
                <w:rFonts w:ascii="Arial" w:hAnsi="Arial" w:cs="Arial"/>
              </w:rPr>
              <w:t xml:space="preserve">his arrangement can be </w:t>
            </w:r>
            <w:r w:rsidR="00C06D8E" w:rsidRPr="008104BB">
              <w:rPr>
                <w:rFonts w:ascii="Arial" w:hAnsi="Arial" w:cs="Arial"/>
              </w:rPr>
              <w:t>extended to employees other than Casual Workers and Modern Apprentices.</w:t>
            </w:r>
          </w:p>
        </w:tc>
      </w:tr>
      <w:tr w:rsidR="00B12A6F" w:rsidRPr="00663657" w14:paraId="70761C14" w14:textId="77777777" w:rsidTr="00830928">
        <w:tc>
          <w:tcPr>
            <w:tcW w:w="9288" w:type="dxa"/>
            <w:gridSpan w:val="2"/>
            <w:shd w:val="clear" w:color="auto" w:fill="auto"/>
          </w:tcPr>
          <w:p w14:paraId="31B2BA15" w14:textId="77777777" w:rsidR="00B12A6F" w:rsidRPr="00663657" w:rsidRDefault="00B12A6F" w:rsidP="006C22B9">
            <w:pPr>
              <w:rPr>
                <w:rFonts w:ascii="Arial" w:hAnsi="Arial" w:cs="Arial"/>
              </w:rPr>
            </w:pPr>
          </w:p>
          <w:p w14:paraId="30999597" w14:textId="77777777" w:rsidR="00B12A6F" w:rsidRPr="00663657" w:rsidRDefault="00B12A6F" w:rsidP="006C22B9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>Employee Signature______________</w:t>
            </w:r>
            <w:r w:rsidR="00FD48E0" w:rsidRPr="00663657">
              <w:rPr>
                <w:rFonts w:ascii="Arial" w:hAnsi="Arial" w:cs="Arial"/>
              </w:rPr>
              <w:t>______________________________</w:t>
            </w:r>
            <w:r w:rsidRPr="00663657">
              <w:rPr>
                <w:rFonts w:ascii="Arial" w:hAnsi="Arial" w:cs="Arial"/>
              </w:rPr>
              <w:t>__Date________________</w:t>
            </w:r>
          </w:p>
          <w:p w14:paraId="0F0C9328" w14:textId="77777777" w:rsidR="00B12A6F" w:rsidRPr="00663657" w:rsidRDefault="00B12A6F" w:rsidP="006C22B9">
            <w:pPr>
              <w:rPr>
                <w:rFonts w:ascii="Arial" w:hAnsi="Arial" w:cs="Arial"/>
              </w:rPr>
            </w:pPr>
          </w:p>
        </w:tc>
      </w:tr>
    </w:tbl>
    <w:p w14:paraId="7E200E18" w14:textId="77777777" w:rsidR="002462B8" w:rsidRPr="00663657" w:rsidRDefault="002462B8">
      <w:pPr>
        <w:rPr>
          <w:rFonts w:ascii="Arial" w:hAnsi="Arial" w:cs="Arial"/>
        </w:rPr>
      </w:pPr>
    </w:p>
    <w:p w14:paraId="2EC99F0A" w14:textId="77777777" w:rsidR="00B12A6F" w:rsidRPr="00663657" w:rsidRDefault="00F71B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C – To be completed by the service o</w:t>
      </w:r>
      <w:r w:rsidRPr="00663657">
        <w:rPr>
          <w:rFonts w:ascii="Arial" w:hAnsi="Arial" w:cs="Arial"/>
          <w:b/>
        </w:rPr>
        <w:t>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213"/>
        <w:gridCol w:w="395"/>
        <w:gridCol w:w="4140"/>
        <w:gridCol w:w="540"/>
      </w:tblGrid>
      <w:tr w:rsidR="00B12A6F" w:rsidRPr="00663657" w14:paraId="405E051D" w14:textId="77777777" w:rsidTr="00830928">
        <w:tc>
          <w:tcPr>
            <w:tcW w:w="9288" w:type="dxa"/>
            <w:gridSpan w:val="4"/>
            <w:shd w:val="clear" w:color="auto" w:fill="auto"/>
          </w:tcPr>
          <w:p w14:paraId="07E700E7" w14:textId="77777777" w:rsidR="00B12A6F" w:rsidRPr="00663657" w:rsidRDefault="00B12A6F">
            <w:pPr>
              <w:rPr>
                <w:rFonts w:ascii="Arial" w:hAnsi="Arial" w:cs="Arial"/>
              </w:rPr>
            </w:pPr>
          </w:p>
          <w:p w14:paraId="441A4F39" w14:textId="77777777" w:rsidR="00B12A6F" w:rsidRPr="00663657" w:rsidRDefault="00B12A6F" w:rsidP="0008558B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 xml:space="preserve">Please tick one of the following to indicate the cost centre used (this </w:t>
            </w:r>
            <w:r w:rsidRPr="00663657">
              <w:rPr>
                <w:rFonts w:ascii="Arial" w:hAnsi="Arial" w:cs="Arial"/>
                <w:b/>
              </w:rPr>
              <w:t>must</w:t>
            </w:r>
            <w:r w:rsidRPr="00663657">
              <w:rPr>
                <w:rFonts w:ascii="Arial" w:hAnsi="Arial" w:cs="Arial"/>
              </w:rPr>
              <w:t xml:space="preserve"> be same code as the one the invoice has been coded to):</w:t>
            </w:r>
          </w:p>
        </w:tc>
      </w:tr>
      <w:tr w:rsidR="00937A86" w:rsidRPr="00663657" w14:paraId="76ECB084" w14:textId="77777777" w:rsidTr="00830928">
        <w:tc>
          <w:tcPr>
            <w:tcW w:w="4213" w:type="dxa"/>
            <w:shd w:val="clear" w:color="auto" w:fill="auto"/>
          </w:tcPr>
          <w:p w14:paraId="71F70758" w14:textId="77777777" w:rsidR="00937A86" w:rsidRPr="00663657" w:rsidRDefault="00937A86" w:rsidP="00830928">
            <w:pPr>
              <w:ind w:left="360"/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 xml:space="preserve">Education (204000-1404)    </w:t>
            </w:r>
          </w:p>
        </w:tc>
        <w:tc>
          <w:tcPr>
            <w:tcW w:w="395" w:type="dxa"/>
            <w:shd w:val="clear" w:color="auto" w:fill="auto"/>
          </w:tcPr>
          <w:p w14:paraId="2CE1A4B2" w14:textId="77777777" w:rsidR="00937A86" w:rsidRPr="00663657" w:rsidRDefault="00937A86" w:rsidP="00937A86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4140" w:type="dxa"/>
            <w:shd w:val="clear" w:color="auto" w:fill="auto"/>
          </w:tcPr>
          <w:p w14:paraId="6777FF87" w14:textId="77777777" w:rsidR="00937A86" w:rsidRPr="00663657" w:rsidRDefault="00937A86" w:rsidP="00937A86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 xml:space="preserve">Catering (603001 4925) </w:t>
            </w:r>
          </w:p>
        </w:tc>
        <w:tc>
          <w:tcPr>
            <w:tcW w:w="540" w:type="dxa"/>
            <w:shd w:val="clear" w:color="auto" w:fill="auto"/>
          </w:tcPr>
          <w:p w14:paraId="0192C719" w14:textId="77777777" w:rsidR="00937A86" w:rsidRPr="00663657" w:rsidRDefault="00937A86" w:rsidP="00937A86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</w:tr>
      <w:tr w:rsidR="00937A86" w:rsidRPr="00663657" w14:paraId="2C9BA5CA" w14:textId="77777777" w:rsidTr="00830928">
        <w:tc>
          <w:tcPr>
            <w:tcW w:w="4213" w:type="dxa"/>
            <w:shd w:val="clear" w:color="auto" w:fill="auto"/>
          </w:tcPr>
          <w:p w14:paraId="713CBF1F" w14:textId="77777777" w:rsidR="00937A86" w:rsidRPr="00663657" w:rsidRDefault="00937A86" w:rsidP="00830928">
            <w:pPr>
              <w:ind w:left="360"/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>Social Work (301001 1404</w:t>
            </w:r>
            <w:r w:rsidR="00CB1F37" w:rsidRPr="00663657">
              <w:rPr>
                <w:rFonts w:ascii="Arial" w:hAnsi="Arial" w:cs="Arial"/>
              </w:rPr>
              <w:t>)</w:t>
            </w:r>
          </w:p>
        </w:tc>
        <w:tc>
          <w:tcPr>
            <w:tcW w:w="395" w:type="dxa"/>
            <w:shd w:val="clear" w:color="auto" w:fill="auto"/>
          </w:tcPr>
          <w:p w14:paraId="427D07B7" w14:textId="77777777" w:rsidR="00937A86" w:rsidRPr="00663657" w:rsidRDefault="00937A86" w:rsidP="00937A86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4140" w:type="dxa"/>
            <w:shd w:val="clear" w:color="auto" w:fill="auto"/>
          </w:tcPr>
          <w:p w14:paraId="519DD045" w14:textId="77777777" w:rsidR="00937A86" w:rsidRPr="00663657" w:rsidRDefault="00663657" w:rsidP="00937A86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>Governance (761001 4150)</w:t>
            </w:r>
          </w:p>
        </w:tc>
        <w:tc>
          <w:tcPr>
            <w:tcW w:w="540" w:type="dxa"/>
            <w:shd w:val="clear" w:color="auto" w:fill="auto"/>
          </w:tcPr>
          <w:p w14:paraId="2E4BCA46" w14:textId="77777777" w:rsidR="00937A86" w:rsidRPr="00663657" w:rsidRDefault="00937A86" w:rsidP="00937A86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</w:tr>
      <w:tr w:rsidR="00937A86" w:rsidRPr="00663657" w14:paraId="6F9F3248" w14:textId="77777777" w:rsidTr="00830928">
        <w:tc>
          <w:tcPr>
            <w:tcW w:w="4213" w:type="dxa"/>
            <w:shd w:val="clear" w:color="auto" w:fill="auto"/>
          </w:tcPr>
          <w:p w14:paraId="6A33FF5C" w14:textId="77777777" w:rsidR="00937A86" w:rsidRPr="00663657" w:rsidRDefault="00937A86" w:rsidP="00830928">
            <w:pPr>
              <w:ind w:left="360"/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 xml:space="preserve">Development (401001 1404)  </w:t>
            </w:r>
          </w:p>
        </w:tc>
        <w:tc>
          <w:tcPr>
            <w:tcW w:w="395" w:type="dxa"/>
            <w:shd w:val="clear" w:color="auto" w:fill="auto"/>
          </w:tcPr>
          <w:p w14:paraId="67D8697A" w14:textId="77777777" w:rsidR="00937A86" w:rsidRPr="00663657" w:rsidRDefault="00937A86" w:rsidP="00937A86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4140" w:type="dxa"/>
            <w:shd w:val="clear" w:color="auto" w:fill="auto"/>
          </w:tcPr>
          <w:p w14:paraId="74534D3A" w14:textId="77777777" w:rsidR="00937A86" w:rsidRPr="00663657" w:rsidRDefault="00C80218" w:rsidP="00663657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>Housing (1</w:t>
            </w:r>
            <w:r w:rsidR="00663657">
              <w:rPr>
                <w:rFonts w:ascii="Arial" w:hAnsi="Arial" w:cs="Arial"/>
              </w:rPr>
              <w:t>02012 1404</w:t>
            </w:r>
            <w:r w:rsidR="00937A86" w:rsidRPr="00663657">
              <w:rPr>
                <w:rFonts w:ascii="Arial" w:hAnsi="Arial" w:cs="Arial"/>
              </w:rPr>
              <w:t xml:space="preserve">)   </w:t>
            </w:r>
          </w:p>
        </w:tc>
        <w:tc>
          <w:tcPr>
            <w:tcW w:w="540" w:type="dxa"/>
            <w:shd w:val="clear" w:color="auto" w:fill="auto"/>
          </w:tcPr>
          <w:p w14:paraId="3AC69717" w14:textId="77777777" w:rsidR="00937A86" w:rsidRPr="00663657" w:rsidRDefault="00937A86" w:rsidP="00937A86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</w:tr>
      <w:tr w:rsidR="00937A86" w:rsidRPr="00663657" w14:paraId="4C350498" w14:textId="77777777" w:rsidTr="00830928">
        <w:tc>
          <w:tcPr>
            <w:tcW w:w="4213" w:type="dxa"/>
            <w:shd w:val="clear" w:color="auto" w:fill="auto"/>
          </w:tcPr>
          <w:p w14:paraId="4958E7B2" w14:textId="77777777" w:rsidR="00937A86" w:rsidRPr="00663657" w:rsidRDefault="0008558B" w:rsidP="00830928">
            <w:pPr>
              <w:ind w:left="360"/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>Finance (786001 4150)</w:t>
            </w:r>
          </w:p>
        </w:tc>
        <w:tc>
          <w:tcPr>
            <w:tcW w:w="395" w:type="dxa"/>
            <w:shd w:val="clear" w:color="auto" w:fill="auto"/>
          </w:tcPr>
          <w:p w14:paraId="72BD7519" w14:textId="77777777" w:rsidR="00937A86" w:rsidRPr="00663657" w:rsidRDefault="0008558B" w:rsidP="00937A86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4140" w:type="dxa"/>
            <w:shd w:val="clear" w:color="auto" w:fill="auto"/>
          </w:tcPr>
          <w:p w14:paraId="69422D53" w14:textId="77777777" w:rsidR="00937A86" w:rsidRPr="00663657" w:rsidRDefault="00937A86" w:rsidP="00937A8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2AD1C310" w14:textId="77777777" w:rsidR="00937A86" w:rsidRPr="00663657" w:rsidRDefault="00937A86" w:rsidP="00937A86">
            <w:pPr>
              <w:rPr>
                <w:rFonts w:ascii="Arial" w:hAnsi="Arial" w:cs="Arial"/>
              </w:rPr>
            </w:pPr>
          </w:p>
        </w:tc>
      </w:tr>
      <w:tr w:rsidR="0008558B" w:rsidRPr="00663657" w14:paraId="0B619529" w14:textId="77777777" w:rsidTr="00830928">
        <w:tc>
          <w:tcPr>
            <w:tcW w:w="4213" w:type="dxa"/>
            <w:shd w:val="clear" w:color="auto" w:fill="auto"/>
          </w:tcPr>
          <w:p w14:paraId="28FE1582" w14:textId="77777777" w:rsidR="0008558B" w:rsidRPr="00663657" w:rsidRDefault="0008558B" w:rsidP="00830928">
            <w:pPr>
              <w:ind w:left="360"/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>Cleaning (604001 4925)</w:t>
            </w:r>
          </w:p>
        </w:tc>
        <w:tc>
          <w:tcPr>
            <w:tcW w:w="395" w:type="dxa"/>
            <w:shd w:val="clear" w:color="auto" w:fill="auto"/>
          </w:tcPr>
          <w:p w14:paraId="368BF159" w14:textId="77777777" w:rsidR="0008558B" w:rsidRPr="00663657" w:rsidRDefault="0008558B" w:rsidP="00937A86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4140" w:type="dxa"/>
            <w:shd w:val="clear" w:color="auto" w:fill="auto"/>
          </w:tcPr>
          <w:p w14:paraId="31B6A3FF" w14:textId="77777777" w:rsidR="0008558B" w:rsidRPr="00663657" w:rsidRDefault="0008558B" w:rsidP="00937A86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46BE3E1C" w14:textId="77777777" w:rsidR="0008558B" w:rsidRPr="00663657" w:rsidRDefault="0008558B" w:rsidP="00937A86">
            <w:pPr>
              <w:rPr>
                <w:rFonts w:ascii="Arial" w:hAnsi="Arial" w:cs="Arial"/>
              </w:rPr>
            </w:pPr>
          </w:p>
        </w:tc>
      </w:tr>
    </w:tbl>
    <w:p w14:paraId="39A40955" w14:textId="77777777" w:rsidR="00B12A6F" w:rsidRPr="00663657" w:rsidRDefault="00B12A6F">
      <w:pPr>
        <w:rPr>
          <w:rFonts w:ascii="Arial" w:hAnsi="Arial" w:cs="Arial"/>
        </w:rPr>
      </w:pPr>
    </w:p>
    <w:p w14:paraId="6506C7A3" w14:textId="77777777" w:rsidR="00B12A6F" w:rsidRPr="00663657" w:rsidRDefault="00F71B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D – To b</w:t>
      </w:r>
      <w:r w:rsidRPr="00663657">
        <w:rPr>
          <w:rFonts w:ascii="Arial" w:hAnsi="Arial" w:cs="Arial"/>
          <w:b/>
        </w:rPr>
        <w:t xml:space="preserve">e completed by payroll only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12A6F" w:rsidRPr="00663657" w14:paraId="7FF34106" w14:textId="77777777" w:rsidTr="00830928">
        <w:tc>
          <w:tcPr>
            <w:tcW w:w="9288" w:type="dxa"/>
            <w:shd w:val="clear" w:color="auto" w:fill="auto"/>
          </w:tcPr>
          <w:p w14:paraId="5025962D" w14:textId="77777777" w:rsidR="00B12A6F" w:rsidRPr="00663657" w:rsidRDefault="00B12A6F" w:rsidP="00B12A6F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>First Payment Date (first available pay run): ______________________________</w:t>
            </w:r>
          </w:p>
          <w:p w14:paraId="4CFF0DA5" w14:textId="77777777" w:rsidR="00B12A6F" w:rsidRPr="00663657" w:rsidRDefault="00B12A6F" w:rsidP="00B12A6F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 xml:space="preserve">Final Payment Date, </w:t>
            </w:r>
            <w:r w:rsidRPr="00663657">
              <w:rPr>
                <w:rFonts w:ascii="Arial" w:hAnsi="Arial" w:cs="Arial"/>
                <w:i/>
              </w:rPr>
              <w:t>if applicable</w:t>
            </w:r>
            <w:r w:rsidRPr="00663657">
              <w:rPr>
                <w:rFonts w:ascii="Arial" w:hAnsi="Arial" w:cs="Arial"/>
              </w:rPr>
              <w:t xml:space="preserve">: ___________________________________ </w:t>
            </w:r>
            <w:r w:rsidRPr="00663657">
              <w:rPr>
                <w:rFonts w:ascii="Arial" w:hAnsi="Arial" w:cs="Arial"/>
              </w:rPr>
              <w:tab/>
            </w:r>
          </w:p>
          <w:p w14:paraId="6FBB4FDA" w14:textId="77777777" w:rsidR="00B12A6F" w:rsidRPr="00663657" w:rsidRDefault="00B12A6F" w:rsidP="00F71B40">
            <w:pPr>
              <w:rPr>
                <w:rFonts w:ascii="Arial" w:hAnsi="Arial" w:cs="Arial"/>
              </w:rPr>
            </w:pPr>
            <w:r w:rsidRPr="00663657">
              <w:rPr>
                <w:rFonts w:ascii="Arial" w:hAnsi="Arial" w:cs="Arial"/>
              </w:rPr>
              <w:t>Signature: ______________________________________</w:t>
            </w:r>
            <w:r w:rsidRPr="00663657">
              <w:rPr>
                <w:rFonts w:ascii="Arial" w:hAnsi="Arial" w:cs="Arial"/>
              </w:rPr>
              <w:tab/>
              <w:t>Date: _________________</w:t>
            </w:r>
            <w:r w:rsidR="00B6669C" w:rsidRPr="00663657">
              <w:rPr>
                <w:rFonts w:ascii="Arial" w:hAnsi="Arial" w:cs="Arial"/>
              </w:rPr>
              <w:t>__</w:t>
            </w:r>
          </w:p>
        </w:tc>
      </w:tr>
    </w:tbl>
    <w:p w14:paraId="32127380" w14:textId="77777777" w:rsidR="00B12A6F" w:rsidRDefault="00B12A6F" w:rsidP="007D7E67"/>
    <w:sectPr w:rsidR="00B12A6F" w:rsidSect="009C6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908DE" w14:textId="77777777" w:rsidR="00AC4712" w:rsidRDefault="00AC4712">
      <w:r>
        <w:separator/>
      </w:r>
    </w:p>
  </w:endnote>
  <w:endnote w:type="continuationSeparator" w:id="0">
    <w:p w14:paraId="3A5E4C36" w14:textId="77777777" w:rsidR="00AC4712" w:rsidRDefault="00AC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D96E3" w14:textId="77777777" w:rsidR="00403F01" w:rsidRDefault="00403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DC492" w14:textId="77777777" w:rsidR="00F71B40" w:rsidRPr="00F71B40" w:rsidRDefault="00F71B40" w:rsidP="00F71B40">
    <w:pPr>
      <w:jc w:val="center"/>
      <w:rPr>
        <w:rFonts w:ascii="Arial" w:hAnsi="Arial" w:cs="Arial"/>
        <w:position w:val="6"/>
        <w:sz w:val="16"/>
        <w:szCs w:val="16"/>
      </w:rPr>
    </w:pPr>
    <w:r w:rsidRPr="00F71B40">
      <w:rPr>
        <w:rFonts w:ascii="Arial" w:hAnsi="Arial" w:cs="Arial"/>
        <w:position w:val="6"/>
        <w:sz w:val="16"/>
        <w:szCs w:val="16"/>
      </w:rPr>
      <w:t>Privacy Statement</w:t>
    </w:r>
  </w:p>
  <w:p w14:paraId="5EDACE22" w14:textId="77777777" w:rsidR="00F71B40" w:rsidRPr="00F71B40" w:rsidRDefault="00F71B40" w:rsidP="00F71B40">
    <w:pPr>
      <w:numPr>
        <w:ilvl w:val="0"/>
        <w:numId w:val="5"/>
      </w:numPr>
      <w:rPr>
        <w:rFonts w:ascii="Arial" w:hAnsi="Arial" w:cs="Arial"/>
        <w:sz w:val="16"/>
        <w:szCs w:val="16"/>
      </w:rPr>
    </w:pPr>
    <w:r w:rsidRPr="00F71B40">
      <w:rPr>
        <w:rFonts w:ascii="Arial" w:hAnsi="Arial" w:cs="Arial"/>
        <w:sz w:val="16"/>
        <w:szCs w:val="16"/>
      </w:rPr>
      <w:t>The Council processes your information in accordance with data protection legislation.</w:t>
    </w:r>
  </w:p>
  <w:p w14:paraId="0B22D7EE" w14:textId="77777777" w:rsidR="00F71B40" w:rsidRPr="00F71B40" w:rsidRDefault="00F71B40" w:rsidP="00F71B40">
    <w:pPr>
      <w:numPr>
        <w:ilvl w:val="0"/>
        <w:numId w:val="5"/>
      </w:numPr>
      <w:rPr>
        <w:rFonts w:ascii="Arial" w:hAnsi="Arial" w:cs="Arial"/>
        <w:sz w:val="16"/>
        <w:szCs w:val="16"/>
      </w:rPr>
    </w:pPr>
    <w:r w:rsidRPr="00F71B40">
      <w:rPr>
        <w:rFonts w:ascii="Arial" w:hAnsi="Arial" w:cs="Arial"/>
        <w:sz w:val="16"/>
        <w:szCs w:val="16"/>
      </w:rPr>
      <w:t>We use this for making a deduction to your pay and keep it for 7 years</w:t>
    </w:r>
    <w:r w:rsidR="00403F01">
      <w:rPr>
        <w:rFonts w:ascii="Arial" w:hAnsi="Arial" w:cs="Arial"/>
        <w:sz w:val="16"/>
        <w:szCs w:val="16"/>
      </w:rPr>
      <w:t xml:space="preserve"> </w:t>
    </w:r>
    <w:r w:rsidR="00403F01" w:rsidRPr="00403F01">
      <w:rPr>
        <w:rFonts w:ascii="Arial" w:hAnsi="Arial" w:cs="Arial"/>
        <w:sz w:val="16"/>
        <w:szCs w:val="16"/>
      </w:rPr>
      <w:t>after you leave unless your post requires a PVG membership where we keep it for 25 years after you leave</w:t>
    </w:r>
  </w:p>
  <w:p w14:paraId="52C27650" w14:textId="77777777" w:rsidR="00F71B40" w:rsidRPr="00F71B40" w:rsidRDefault="00F71B40" w:rsidP="00F71B40">
    <w:pPr>
      <w:numPr>
        <w:ilvl w:val="0"/>
        <w:numId w:val="5"/>
      </w:numPr>
      <w:rPr>
        <w:sz w:val="16"/>
        <w:szCs w:val="16"/>
      </w:rPr>
    </w:pPr>
    <w:r w:rsidRPr="00F71B40">
      <w:rPr>
        <w:rFonts w:ascii="Arial" w:hAnsi="Arial" w:cs="Arial"/>
        <w:sz w:val="16"/>
        <w:szCs w:val="16"/>
      </w:rPr>
      <w:t xml:space="preserve">You can find full details here </w:t>
    </w:r>
    <w:hyperlink r:id="rId1" w:history="1">
      <w:r w:rsidRPr="00F71B40">
        <w:rPr>
          <w:rStyle w:val="Hyperlink"/>
          <w:rFonts w:ascii="Arial" w:hAnsi="Arial" w:cs="Arial"/>
          <w:sz w:val="16"/>
          <w:szCs w:val="16"/>
        </w:rPr>
        <w:t>www.falkirk.gov.uk/privacy</w:t>
      </w:r>
    </w:hyperlink>
    <w:r w:rsidRPr="00F71B40"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428B9" w14:textId="77777777" w:rsidR="00403F01" w:rsidRDefault="00403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E3DDE" w14:textId="77777777" w:rsidR="00AC4712" w:rsidRDefault="00AC4712">
      <w:r>
        <w:separator/>
      </w:r>
    </w:p>
  </w:footnote>
  <w:footnote w:type="continuationSeparator" w:id="0">
    <w:p w14:paraId="47A7F5C2" w14:textId="77777777" w:rsidR="00AC4712" w:rsidRDefault="00AC4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C0B5C" w14:textId="77777777" w:rsidR="00403F01" w:rsidRDefault="00403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9D0F7" w14:textId="77777777" w:rsidR="00F71B40" w:rsidRPr="00F71B40" w:rsidRDefault="00F71B40" w:rsidP="00F71B40">
    <w:pPr>
      <w:jc w:val="center"/>
      <w:rPr>
        <w:rFonts w:ascii="Arial" w:hAnsi="Arial" w:cs="Arial"/>
        <w:b/>
        <w:sz w:val="28"/>
        <w:szCs w:val="28"/>
      </w:rPr>
    </w:pPr>
    <w:r w:rsidRPr="00F71B40">
      <w:rPr>
        <w:rFonts w:ascii="Arial" w:hAnsi="Arial" w:cs="Arial"/>
        <w:b/>
        <w:sz w:val="28"/>
        <w:szCs w:val="28"/>
      </w:rPr>
      <w:t>Falkirk Council</w:t>
    </w:r>
  </w:p>
  <w:p w14:paraId="24528C38" w14:textId="77777777" w:rsidR="00F71B40" w:rsidRPr="00F71B40" w:rsidRDefault="00F71B40" w:rsidP="00F71B40">
    <w:pPr>
      <w:jc w:val="center"/>
      <w:rPr>
        <w:rFonts w:ascii="Arial" w:hAnsi="Arial" w:cs="Arial"/>
        <w:b/>
        <w:sz w:val="28"/>
        <w:szCs w:val="28"/>
      </w:rPr>
    </w:pPr>
    <w:r w:rsidRPr="00F71B40">
      <w:rPr>
        <w:rFonts w:ascii="Arial" w:hAnsi="Arial" w:cs="Arial"/>
        <w:b/>
        <w:sz w:val="28"/>
        <w:szCs w:val="28"/>
      </w:rPr>
      <w:t>Disclosure and PVG scheme payroll deduction form</w:t>
    </w:r>
  </w:p>
  <w:p w14:paraId="0DD9F6D2" w14:textId="77777777" w:rsidR="00F71B40" w:rsidRDefault="00F71B40">
    <w:pPr>
      <w:pStyle w:val="Header"/>
    </w:pPr>
  </w:p>
  <w:p w14:paraId="7DDE8BC9" w14:textId="77777777" w:rsidR="00F71B40" w:rsidRDefault="00F71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E3724" w14:textId="77777777" w:rsidR="00403F01" w:rsidRDefault="00403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C6529"/>
    <w:multiLevelType w:val="hybridMultilevel"/>
    <w:tmpl w:val="49D02FB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D03A3"/>
    <w:multiLevelType w:val="hybridMultilevel"/>
    <w:tmpl w:val="762018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114B2"/>
    <w:multiLevelType w:val="hybridMultilevel"/>
    <w:tmpl w:val="3F226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B094F"/>
    <w:multiLevelType w:val="hybridMultilevel"/>
    <w:tmpl w:val="B2A4DA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615516">
    <w:abstractNumId w:val="0"/>
  </w:num>
  <w:num w:numId="2" w16cid:durableId="1952784745">
    <w:abstractNumId w:val="4"/>
  </w:num>
  <w:num w:numId="3" w16cid:durableId="1918400637">
    <w:abstractNumId w:val="2"/>
  </w:num>
  <w:num w:numId="4" w16cid:durableId="571620285">
    <w:abstractNumId w:val="3"/>
  </w:num>
  <w:num w:numId="5" w16cid:durableId="28091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B8"/>
    <w:rsid w:val="0008558B"/>
    <w:rsid w:val="00086A2B"/>
    <w:rsid w:val="000C3895"/>
    <w:rsid w:val="00122F2B"/>
    <w:rsid w:val="001D01F0"/>
    <w:rsid w:val="002462B8"/>
    <w:rsid w:val="002541F8"/>
    <w:rsid w:val="00271C08"/>
    <w:rsid w:val="003F556F"/>
    <w:rsid w:val="00403F01"/>
    <w:rsid w:val="00594101"/>
    <w:rsid w:val="005A03FD"/>
    <w:rsid w:val="00622B0C"/>
    <w:rsid w:val="006430C0"/>
    <w:rsid w:val="00663657"/>
    <w:rsid w:val="006C22B9"/>
    <w:rsid w:val="006D43FA"/>
    <w:rsid w:val="006F1DF6"/>
    <w:rsid w:val="0070672A"/>
    <w:rsid w:val="007D7E67"/>
    <w:rsid w:val="008104BB"/>
    <w:rsid w:val="00830928"/>
    <w:rsid w:val="00937A86"/>
    <w:rsid w:val="0098112E"/>
    <w:rsid w:val="009C621A"/>
    <w:rsid w:val="00AC4712"/>
    <w:rsid w:val="00B12A6F"/>
    <w:rsid w:val="00B6669C"/>
    <w:rsid w:val="00C06D8E"/>
    <w:rsid w:val="00C1595C"/>
    <w:rsid w:val="00C24AE8"/>
    <w:rsid w:val="00C80218"/>
    <w:rsid w:val="00C94AA4"/>
    <w:rsid w:val="00CB1F37"/>
    <w:rsid w:val="00F3627A"/>
    <w:rsid w:val="00F71B40"/>
    <w:rsid w:val="00FA7970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1FE870"/>
  <w15:chartTrackingRefBased/>
  <w15:docId w15:val="{6C5CA7AF-AE1E-4C23-90D9-A4E23217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2B8"/>
    <w:rPr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4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C621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C621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71B40"/>
    <w:rPr>
      <w:lang w:val="en-US"/>
    </w:rPr>
  </w:style>
  <w:style w:type="paragraph" w:styleId="BalloonText">
    <w:name w:val="Balloon Text"/>
    <w:basedOn w:val="Normal"/>
    <w:link w:val="BalloonTextChar"/>
    <w:rsid w:val="00F71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B40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F71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kirk.gov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453b623ebc92e9a3fe0b9adfa3329e5b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faafbbdc15783e27849d4f4b96a3b08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B108BCED-D13A-4412-BB11-D344096E4777}"/>
</file>

<file path=customXml/itemProps2.xml><?xml version="1.0" encoding="utf-8"?>
<ds:datastoreItem xmlns:ds="http://schemas.openxmlformats.org/officeDocument/2006/customXml" ds:itemID="{1476E783-5A35-4D98-B66E-02ABC96BAB3E}"/>
</file>

<file path=customXml/itemProps3.xml><?xml version="1.0" encoding="utf-8"?>
<ds:datastoreItem xmlns:ds="http://schemas.openxmlformats.org/officeDocument/2006/customXml" ds:itemID="{FAE0ABD1-32FD-499D-81FF-69B14AB8C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1707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1976</CharactersWithSpaces>
  <SharedDoc>false</SharedDoc>
  <HLinks>
    <vt:vector size="6" baseType="variant"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http://www.falkirk.gov.uk/privacy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subject/>
  <dc:creator>Falkirk Council</dc:creator>
  <cp:keywords/>
  <cp:lastModifiedBy>Claire Haston</cp:lastModifiedBy>
  <cp:revision>2</cp:revision>
  <cp:lastPrinted>2014-04-25T12:47:00Z</cp:lastPrinted>
  <dcterms:created xsi:type="dcterms:W3CDTF">2024-09-23T08:27:00Z</dcterms:created>
  <dcterms:modified xsi:type="dcterms:W3CDTF">2024-09-23T08:27:00Z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0x010100E25C2128DA25A44EB11494EFA18A119E</vt:lpwstr>
  </property>
</Properties>
</file>